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59B2" w:rsidRPr="00596045" w:rsidRDefault="00596045" w:rsidP="00596045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新北市新店區</w:t>
      </w:r>
      <w:r w:rsidR="00851EF7" w:rsidRPr="00596045">
        <w:rPr>
          <w:rFonts w:ascii="Times New Roman" w:eastAsia="標楷體" w:hAnsi="Times New Roman" w:cs="Times New Roman"/>
          <w:sz w:val="32"/>
          <w:szCs w:val="32"/>
        </w:rPr>
        <w:t>雙城國民小學</w:t>
      </w:r>
      <w:r w:rsidR="00851EF7" w:rsidRPr="00596045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="00851EF7" w:rsidRPr="00596045">
        <w:rPr>
          <w:rFonts w:ascii="Times New Roman" w:eastAsia="標楷體" w:hAnsi="Times New Roman" w:cs="Times New Roman"/>
          <w:sz w:val="32"/>
          <w:szCs w:val="32"/>
        </w:rPr>
        <w:t>教師</w:t>
      </w:r>
      <w:r w:rsidR="005B7037" w:rsidRPr="00596045">
        <w:rPr>
          <w:rFonts w:ascii="Times New Roman" w:eastAsia="標楷體" w:hAnsi="Times New Roman" w:cs="Times New Roman"/>
          <w:sz w:val="32"/>
          <w:szCs w:val="32"/>
        </w:rPr>
        <w:t>公假</w:t>
      </w:r>
      <w:r w:rsidR="00851EF7" w:rsidRPr="00596045">
        <w:rPr>
          <w:rFonts w:ascii="Times New Roman" w:eastAsia="標楷體" w:hAnsi="Times New Roman" w:cs="Times New Roman"/>
          <w:sz w:val="32"/>
          <w:szCs w:val="32"/>
        </w:rPr>
        <w:t>課務交接單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14"/>
        <w:gridCol w:w="1776"/>
        <w:gridCol w:w="2551"/>
        <w:gridCol w:w="3260"/>
      </w:tblGrid>
      <w:tr w:rsidR="00851EF7" w:rsidRPr="00596045" w:rsidTr="00596045">
        <w:tc>
          <w:tcPr>
            <w:tcW w:w="2614" w:type="dxa"/>
          </w:tcPr>
          <w:p w:rsidR="00851EF7" w:rsidRPr="00596045" w:rsidRDefault="00851EF7" w:rsidP="00596045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請假人</w:t>
            </w:r>
          </w:p>
        </w:tc>
        <w:tc>
          <w:tcPr>
            <w:tcW w:w="7587" w:type="dxa"/>
            <w:gridSpan w:val="3"/>
          </w:tcPr>
          <w:p w:rsidR="00851EF7" w:rsidRPr="00596045" w:rsidRDefault="00851EF7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851EF7" w:rsidRPr="00596045" w:rsidTr="00596045">
        <w:tc>
          <w:tcPr>
            <w:tcW w:w="2614" w:type="dxa"/>
          </w:tcPr>
          <w:p w:rsidR="00851EF7" w:rsidRPr="00596045" w:rsidRDefault="00851EF7" w:rsidP="00596045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擔任職務</w:t>
            </w:r>
          </w:p>
        </w:tc>
        <w:tc>
          <w:tcPr>
            <w:tcW w:w="7587" w:type="dxa"/>
            <w:gridSpan w:val="3"/>
          </w:tcPr>
          <w:p w:rsidR="00851EF7" w:rsidRPr="00596045" w:rsidRDefault="00D3130B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t>□</w:t>
            </w:r>
            <w:r w:rsidR="005B7037"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導師</w:t>
            </w: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 xml:space="preserve">(    </w:t>
            </w: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年</w:t>
            </w: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 xml:space="preserve">     </w:t>
            </w: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班</w:t>
            </w: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 xml:space="preserve">)  </w:t>
            </w:r>
            <w:r w:rsidR="005B7037"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t>□</w:t>
            </w:r>
            <w:r w:rsidR="005B7037"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行政</w:t>
            </w: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t>□</w:t>
            </w:r>
            <w:r w:rsidR="005B7037"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科任</w:t>
            </w:r>
          </w:p>
        </w:tc>
      </w:tr>
      <w:tr w:rsidR="00851EF7" w:rsidRPr="00596045" w:rsidTr="00596045">
        <w:tc>
          <w:tcPr>
            <w:tcW w:w="2614" w:type="dxa"/>
          </w:tcPr>
          <w:p w:rsidR="00851EF7" w:rsidRPr="00596045" w:rsidRDefault="00851EF7" w:rsidP="00596045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假別</w:t>
            </w:r>
          </w:p>
        </w:tc>
        <w:tc>
          <w:tcPr>
            <w:tcW w:w="7587" w:type="dxa"/>
            <w:gridSpan w:val="3"/>
          </w:tcPr>
          <w:p w:rsidR="00851EF7" w:rsidRPr="00596045" w:rsidRDefault="005B7037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公假</w:t>
            </w:r>
          </w:p>
        </w:tc>
      </w:tr>
      <w:tr w:rsidR="00851EF7" w:rsidRPr="00596045" w:rsidTr="00596045">
        <w:tc>
          <w:tcPr>
            <w:tcW w:w="2614" w:type="dxa"/>
          </w:tcPr>
          <w:p w:rsidR="00851EF7" w:rsidRPr="00596045" w:rsidRDefault="00851EF7" w:rsidP="00596045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課務</w:t>
            </w:r>
          </w:p>
        </w:tc>
        <w:tc>
          <w:tcPr>
            <w:tcW w:w="7587" w:type="dxa"/>
            <w:gridSpan w:val="3"/>
          </w:tcPr>
          <w:p w:rsidR="00851EF7" w:rsidRPr="00596045" w:rsidRDefault="00D3130B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t>□</w:t>
            </w:r>
            <w:r w:rsidR="005B7037"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公假排代</w:t>
            </w:r>
            <w:r w:rsidR="005B7037"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  </w:t>
            </w: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t>□</w:t>
            </w:r>
            <w:r w:rsidR="005B7037"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課務自理</w:t>
            </w:r>
          </w:p>
        </w:tc>
      </w:tr>
      <w:tr w:rsidR="00851EF7" w:rsidRPr="00596045" w:rsidTr="00596045">
        <w:tc>
          <w:tcPr>
            <w:tcW w:w="2614" w:type="dxa"/>
          </w:tcPr>
          <w:p w:rsidR="00851EF7" w:rsidRPr="00596045" w:rsidRDefault="005B7037" w:rsidP="00596045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代課日期</w:t>
            </w:r>
          </w:p>
        </w:tc>
        <w:tc>
          <w:tcPr>
            <w:tcW w:w="7587" w:type="dxa"/>
            <w:gridSpan w:val="3"/>
          </w:tcPr>
          <w:p w:rsidR="00851EF7" w:rsidRPr="00596045" w:rsidRDefault="005B7037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   </w:t>
            </w: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年</w:t>
            </w: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    </w:t>
            </w: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月</w:t>
            </w: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    </w:t>
            </w: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日</w:t>
            </w:r>
          </w:p>
        </w:tc>
      </w:tr>
      <w:tr w:rsidR="005B7037" w:rsidRPr="00596045" w:rsidTr="00596045">
        <w:tc>
          <w:tcPr>
            <w:tcW w:w="2614" w:type="dxa"/>
          </w:tcPr>
          <w:p w:rsidR="005B7037" w:rsidRPr="00596045" w:rsidRDefault="005B7037" w:rsidP="00596045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節次</w:t>
            </w: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/</w:t>
            </w: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代理課務</w:t>
            </w:r>
          </w:p>
        </w:tc>
        <w:tc>
          <w:tcPr>
            <w:tcW w:w="1776" w:type="dxa"/>
          </w:tcPr>
          <w:p w:rsidR="005B7037" w:rsidRPr="00596045" w:rsidRDefault="005B7037" w:rsidP="00596045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代理人</w:t>
            </w:r>
          </w:p>
        </w:tc>
        <w:tc>
          <w:tcPr>
            <w:tcW w:w="2551" w:type="dxa"/>
          </w:tcPr>
          <w:p w:rsidR="005B7037" w:rsidRPr="00596045" w:rsidRDefault="005B7037" w:rsidP="00596045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代理班級</w:t>
            </w:r>
          </w:p>
        </w:tc>
        <w:tc>
          <w:tcPr>
            <w:tcW w:w="3260" w:type="dxa"/>
          </w:tcPr>
          <w:p w:rsidR="005B7037" w:rsidRPr="00596045" w:rsidRDefault="005B7037" w:rsidP="00596045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授課內容</w:t>
            </w:r>
          </w:p>
        </w:tc>
      </w:tr>
      <w:tr w:rsidR="005B7037" w:rsidRPr="00596045" w:rsidTr="00F75719">
        <w:trPr>
          <w:trHeight w:val="1044"/>
        </w:trPr>
        <w:tc>
          <w:tcPr>
            <w:tcW w:w="2614" w:type="dxa"/>
          </w:tcPr>
          <w:p w:rsidR="005B7037" w:rsidRPr="00596045" w:rsidRDefault="005B7037" w:rsidP="00596045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導師時間</w:t>
            </w:r>
          </w:p>
        </w:tc>
        <w:tc>
          <w:tcPr>
            <w:tcW w:w="1776" w:type="dxa"/>
          </w:tcPr>
          <w:p w:rsidR="005B7037" w:rsidRPr="00596045" w:rsidRDefault="005B7037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2551" w:type="dxa"/>
          </w:tcPr>
          <w:p w:rsidR="005B7037" w:rsidRPr="00596045" w:rsidRDefault="005B7037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bookmarkStart w:id="0" w:name="_GoBack"/>
            <w:bookmarkEnd w:id="0"/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 </w:t>
            </w: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年</w:t>
            </w: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  </w:t>
            </w: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班</w:t>
            </w:r>
          </w:p>
        </w:tc>
        <w:tc>
          <w:tcPr>
            <w:tcW w:w="3260" w:type="dxa"/>
          </w:tcPr>
          <w:p w:rsidR="005B7037" w:rsidRPr="00596045" w:rsidRDefault="005B7037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5B7037" w:rsidRPr="00596045" w:rsidTr="00F75719">
        <w:trPr>
          <w:trHeight w:val="1044"/>
        </w:trPr>
        <w:tc>
          <w:tcPr>
            <w:tcW w:w="2614" w:type="dxa"/>
          </w:tcPr>
          <w:p w:rsidR="005B7037" w:rsidRPr="00596045" w:rsidRDefault="005B7037" w:rsidP="00596045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第一節</w:t>
            </w:r>
          </w:p>
        </w:tc>
        <w:tc>
          <w:tcPr>
            <w:tcW w:w="1776" w:type="dxa"/>
          </w:tcPr>
          <w:p w:rsidR="005B7037" w:rsidRPr="00596045" w:rsidRDefault="005B7037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2551" w:type="dxa"/>
          </w:tcPr>
          <w:p w:rsidR="005B7037" w:rsidRPr="00596045" w:rsidRDefault="005B7037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 </w:t>
            </w: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年</w:t>
            </w: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  </w:t>
            </w: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班</w:t>
            </w:r>
          </w:p>
        </w:tc>
        <w:tc>
          <w:tcPr>
            <w:tcW w:w="3260" w:type="dxa"/>
          </w:tcPr>
          <w:p w:rsidR="005B7037" w:rsidRPr="00596045" w:rsidRDefault="005B7037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5B7037" w:rsidRPr="00596045" w:rsidTr="00F75719">
        <w:trPr>
          <w:trHeight w:val="1044"/>
        </w:trPr>
        <w:tc>
          <w:tcPr>
            <w:tcW w:w="2614" w:type="dxa"/>
          </w:tcPr>
          <w:p w:rsidR="005B7037" w:rsidRPr="00596045" w:rsidRDefault="005B7037" w:rsidP="00596045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第二節</w:t>
            </w:r>
          </w:p>
        </w:tc>
        <w:tc>
          <w:tcPr>
            <w:tcW w:w="1776" w:type="dxa"/>
          </w:tcPr>
          <w:p w:rsidR="005B7037" w:rsidRPr="00596045" w:rsidRDefault="005B7037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2551" w:type="dxa"/>
          </w:tcPr>
          <w:p w:rsidR="005B7037" w:rsidRPr="00596045" w:rsidRDefault="005B7037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 </w:t>
            </w: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年</w:t>
            </w: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  </w:t>
            </w: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班</w:t>
            </w:r>
          </w:p>
        </w:tc>
        <w:tc>
          <w:tcPr>
            <w:tcW w:w="3260" w:type="dxa"/>
          </w:tcPr>
          <w:p w:rsidR="005B7037" w:rsidRPr="00596045" w:rsidRDefault="005B7037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5B7037" w:rsidRPr="00596045" w:rsidTr="00F75719">
        <w:trPr>
          <w:trHeight w:val="1044"/>
        </w:trPr>
        <w:tc>
          <w:tcPr>
            <w:tcW w:w="2614" w:type="dxa"/>
          </w:tcPr>
          <w:p w:rsidR="005B7037" w:rsidRPr="00596045" w:rsidRDefault="005B7037" w:rsidP="00596045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第三節</w:t>
            </w:r>
          </w:p>
        </w:tc>
        <w:tc>
          <w:tcPr>
            <w:tcW w:w="1776" w:type="dxa"/>
          </w:tcPr>
          <w:p w:rsidR="005B7037" w:rsidRPr="00596045" w:rsidRDefault="005B7037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2551" w:type="dxa"/>
          </w:tcPr>
          <w:p w:rsidR="005B7037" w:rsidRPr="00596045" w:rsidRDefault="005B7037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 </w:t>
            </w: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年</w:t>
            </w: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  </w:t>
            </w: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班</w:t>
            </w:r>
          </w:p>
        </w:tc>
        <w:tc>
          <w:tcPr>
            <w:tcW w:w="3260" w:type="dxa"/>
          </w:tcPr>
          <w:p w:rsidR="005B7037" w:rsidRPr="00596045" w:rsidRDefault="005B7037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5B7037" w:rsidRPr="00596045" w:rsidTr="00F75719">
        <w:trPr>
          <w:trHeight w:val="1044"/>
        </w:trPr>
        <w:tc>
          <w:tcPr>
            <w:tcW w:w="2614" w:type="dxa"/>
          </w:tcPr>
          <w:p w:rsidR="005B7037" w:rsidRPr="00596045" w:rsidRDefault="005B7037" w:rsidP="00596045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第四節</w:t>
            </w:r>
          </w:p>
        </w:tc>
        <w:tc>
          <w:tcPr>
            <w:tcW w:w="1776" w:type="dxa"/>
          </w:tcPr>
          <w:p w:rsidR="005B7037" w:rsidRPr="00596045" w:rsidRDefault="005B7037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2551" w:type="dxa"/>
          </w:tcPr>
          <w:p w:rsidR="005B7037" w:rsidRPr="00596045" w:rsidRDefault="005B7037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 </w:t>
            </w: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年</w:t>
            </w: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  </w:t>
            </w: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班</w:t>
            </w:r>
          </w:p>
        </w:tc>
        <w:tc>
          <w:tcPr>
            <w:tcW w:w="3260" w:type="dxa"/>
          </w:tcPr>
          <w:p w:rsidR="005B7037" w:rsidRPr="00596045" w:rsidRDefault="005B7037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5B7037" w:rsidRPr="00596045" w:rsidTr="00F75719">
        <w:trPr>
          <w:trHeight w:val="1044"/>
        </w:trPr>
        <w:tc>
          <w:tcPr>
            <w:tcW w:w="2614" w:type="dxa"/>
          </w:tcPr>
          <w:p w:rsidR="005B7037" w:rsidRPr="00596045" w:rsidRDefault="005B7037" w:rsidP="00596045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午休</w:t>
            </w:r>
          </w:p>
        </w:tc>
        <w:tc>
          <w:tcPr>
            <w:tcW w:w="1776" w:type="dxa"/>
          </w:tcPr>
          <w:p w:rsidR="005B7037" w:rsidRPr="00596045" w:rsidRDefault="005B7037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2551" w:type="dxa"/>
          </w:tcPr>
          <w:p w:rsidR="005B7037" w:rsidRPr="00596045" w:rsidRDefault="005B7037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 </w:t>
            </w: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年</w:t>
            </w: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  </w:t>
            </w: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班</w:t>
            </w:r>
          </w:p>
        </w:tc>
        <w:tc>
          <w:tcPr>
            <w:tcW w:w="3260" w:type="dxa"/>
          </w:tcPr>
          <w:p w:rsidR="005B7037" w:rsidRPr="00596045" w:rsidRDefault="005B7037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5B7037" w:rsidRPr="00596045" w:rsidTr="00F75719">
        <w:trPr>
          <w:trHeight w:val="1044"/>
        </w:trPr>
        <w:tc>
          <w:tcPr>
            <w:tcW w:w="2614" w:type="dxa"/>
          </w:tcPr>
          <w:p w:rsidR="005B7037" w:rsidRPr="00596045" w:rsidRDefault="005B7037" w:rsidP="00596045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第五節</w:t>
            </w:r>
          </w:p>
        </w:tc>
        <w:tc>
          <w:tcPr>
            <w:tcW w:w="1776" w:type="dxa"/>
          </w:tcPr>
          <w:p w:rsidR="005B7037" w:rsidRPr="00596045" w:rsidRDefault="005B7037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2551" w:type="dxa"/>
          </w:tcPr>
          <w:p w:rsidR="005B7037" w:rsidRPr="00596045" w:rsidRDefault="005B7037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 </w:t>
            </w: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年</w:t>
            </w: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  </w:t>
            </w: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班</w:t>
            </w:r>
          </w:p>
        </w:tc>
        <w:tc>
          <w:tcPr>
            <w:tcW w:w="3260" w:type="dxa"/>
          </w:tcPr>
          <w:p w:rsidR="005B7037" w:rsidRPr="00596045" w:rsidRDefault="005B7037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5B7037" w:rsidRPr="00596045" w:rsidTr="00F75719">
        <w:trPr>
          <w:trHeight w:val="1044"/>
        </w:trPr>
        <w:tc>
          <w:tcPr>
            <w:tcW w:w="2614" w:type="dxa"/>
          </w:tcPr>
          <w:p w:rsidR="005B7037" w:rsidRPr="00596045" w:rsidRDefault="005B7037" w:rsidP="00596045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第六節</w:t>
            </w:r>
          </w:p>
        </w:tc>
        <w:tc>
          <w:tcPr>
            <w:tcW w:w="1776" w:type="dxa"/>
          </w:tcPr>
          <w:p w:rsidR="005B7037" w:rsidRPr="00596045" w:rsidRDefault="005B7037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2551" w:type="dxa"/>
          </w:tcPr>
          <w:p w:rsidR="005B7037" w:rsidRPr="00596045" w:rsidRDefault="005B7037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 </w:t>
            </w: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年</w:t>
            </w: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  </w:t>
            </w: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班</w:t>
            </w:r>
          </w:p>
        </w:tc>
        <w:tc>
          <w:tcPr>
            <w:tcW w:w="3260" w:type="dxa"/>
          </w:tcPr>
          <w:p w:rsidR="005B7037" w:rsidRPr="00596045" w:rsidRDefault="005B7037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5B7037" w:rsidRPr="00596045" w:rsidTr="00F75719">
        <w:trPr>
          <w:trHeight w:val="1044"/>
        </w:trPr>
        <w:tc>
          <w:tcPr>
            <w:tcW w:w="2614" w:type="dxa"/>
          </w:tcPr>
          <w:p w:rsidR="005B7037" w:rsidRPr="00596045" w:rsidRDefault="005B7037" w:rsidP="00596045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第七節</w:t>
            </w:r>
          </w:p>
        </w:tc>
        <w:tc>
          <w:tcPr>
            <w:tcW w:w="1776" w:type="dxa"/>
          </w:tcPr>
          <w:p w:rsidR="005B7037" w:rsidRPr="00596045" w:rsidRDefault="005B7037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2551" w:type="dxa"/>
          </w:tcPr>
          <w:p w:rsidR="005B7037" w:rsidRPr="00596045" w:rsidRDefault="005B7037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 </w:t>
            </w: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年</w:t>
            </w: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  </w:t>
            </w:r>
            <w:r w:rsidRPr="00596045">
              <w:rPr>
                <w:rFonts w:ascii="Times New Roman" w:eastAsia="標楷體" w:hAnsi="Times New Roman" w:cs="Times New Roman"/>
                <w:sz w:val="32"/>
                <w:szCs w:val="32"/>
              </w:rPr>
              <w:t>班</w:t>
            </w:r>
          </w:p>
        </w:tc>
        <w:tc>
          <w:tcPr>
            <w:tcW w:w="3260" w:type="dxa"/>
          </w:tcPr>
          <w:p w:rsidR="005B7037" w:rsidRPr="00596045" w:rsidRDefault="005B7037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851EF7" w:rsidRDefault="00851EF7">
      <w:pPr>
        <w:rPr>
          <w:rFonts w:hint="eastAsia"/>
        </w:rPr>
      </w:pPr>
    </w:p>
    <w:sectPr w:rsidR="00851EF7" w:rsidSect="00851EF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EF7"/>
    <w:rsid w:val="00596045"/>
    <w:rsid w:val="005B7037"/>
    <w:rsid w:val="00851EF7"/>
    <w:rsid w:val="00D3130B"/>
    <w:rsid w:val="00DF59B2"/>
    <w:rsid w:val="00F75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68DE0"/>
  <w15:chartTrackingRefBased/>
  <w15:docId w15:val="{65B3A49C-6B2F-4CB1-AE08-347BEFAD8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51E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2021-11-01T05:39:00Z</dcterms:created>
  <dcterms:modified xsi:type="dcterms:W3CDTF">2021-11-01T05:50:00Z</dcterms:modified>
</cp:coreProperties>
</file>